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F3" w:rsidRPr="00053F8E" w:rsidRDefault="005468F3" w:rsidP="00546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3F8E">
        <w:rPr>
          <w:rFonts w:ascii="Times New Roman" w:hAnsi="Times New Roman" w:cs="Times New Roman"/>
          <w:b/>
          <w:i/>
          <w:sz w:val="26"/>
          <w:szCs w:val="26"/>
        </w:rPr>
        <w:t>Для Вас родители</w:t>
      </w:r>
    </w:p>
    <w:p w:rsidR="005468F3" w:rsidRPr="00053F8E" w:rsidRDefault="005468F3" w:rsidP="005468F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53F8E">
        <w:rPr>
          <w:rFonts w:ascii="Times New Roman" w:hAnsi="Times New Roman" w:cs="Times New Roman"/>
          <w:b/>
          <w:i/>
          <w:sz w:val="26"/>
          <w:szCs w:val="26"/>
        </w:rPr>
        <w:t>Конкурс смекалистых «Торопись, да не ошибись»</w:t>
      </w:r>
    </w:p>
    <w:p w:rsidR="005468F3" w:rsidRPr="00E42635" w:rsidRDefault="005468F3" w:rsidP="005468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2635">
        <w:rPr>
          <w:rFonts w:ascii="Times New Roman" w:hAnsi="Times New Roman" w:cs="Times New Roman"/>
          <w:sz w:val="26"/>
          <w:szCs w:val="26"/>
        </w:rPr>
        <w:t>Уважаемые родители! С малых лет дети учатся всему, что будет необходимо в их будущей жизни. Одно из важнейших умений – это интеллектуальное развитие детей.</w:t>
      </w:r>
    </w:p>
    <w:p w:rsidR="005468F3" w:rsidRPr="00E42635" w:rsidRDefault="005468F3" w:rsidP="005468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2635">
        <w:rPr>
          <w:rFonts w:ascii="Times New Roman" w:hAnsi="Times New Roman" w:cs="Times New Roman"/>
          <w:sz w:val="26"/>
          <w:szCs w:val="26"/>
        </w:rPr>
        <w:t>Мы предлагаем Вашему вниманию несколько вариантов игр-анаграмм, направленных на развитие мыслительных способностей, речевой активности детей старшего дошкольного возраста.</w:t>
      </w:r>
    </w:p>
    <w:p w:rsidR="005468F3" w:rsidRPr="00053F8E" w:rsidRDefault="005468F3" w:rsidP="005468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Игры со словами способствуют также развитию личностных качеств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них развивается самостоятельность, 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происходит развитие коммуникативных способностей.</w:t>
      </w:r>
    </w:p>
    <w:p w:rsidR="005468F3" w:rsidRPr="00053F8E" w:rsidRDefault="005468F3" w:rsidP="005468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играми-анаграммами должна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проходить в доброжелательной обстановке, обязательно взрослыми должна создаваться для ребят ситуация успеха. Отмечайте даже самые маленькие успехи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Вашего малыша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Только в таком случае можно добиться серьёзных сдвигов в положительную сторону в интеллектуальном развитии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68F3" w:rsidRDefault="005468F3" w:rsidP="0054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Успехов вам!</w:t>
      </w:r>
    </w:p>
    <w:p w:rsidR="005468F3" w:rsidRPr="00053F8E" w:rsidRDefault="005468F3" w:rsidP="0054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8F3" w:rsidRPr="00053F8E" w:rsidRDefault="005468F3" w:rsidP="00546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F8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1</w:t>
      </w:r>
      <w:r w:rsidRPr="00053F8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53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Необходимо переставив буквы в слове местами образовать новые слова.</w:t>
      </w:r>
    </w:p>
    <w:p w:rsidR="005468F3" w:rsidRPr="00053F8E" w:rsidRDefault="005468F3" w:rsidP="005468F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Пример:</w:t>
      </w:r>
    </w:p>
    <w:p w:rsidR="005468F3" w:rsidRDefault="005468F3" w:rsidP="00546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пила; р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…; к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лапан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…; у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…; г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…; р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осинка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…; а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рфа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468F3" w:rsidRDefault="005468F3" w:rsidP="00546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F8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 задом наперёд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68F3" w:rsidRPr="00053F8E" w:rsidRDefault="005468F3" w:rsidP="005468F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3F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Инструкция. Прочитай слово ТОК. Это хитрое словечко. Если прочитать его наоборот, получится другое слово – КОТ</w:t>
      </w:r>
    </w:p>
    <w:p w:rsidR="005468F3" w:rsidRDefault="005468F3" w:rsidP="00546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 – …, СЕЛ – …, КАР – …</w:t>
      </w:r>
    </w:p>
    <w:p w:rsidR="005468F3" w:rsidRPr="005468F3" w:rsidRDefault="005468F3" w:rsidP="00546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F8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Цепочки слов — поэтапное </w:t>
      </w:r>
      <w:r w:rsidRPr="00E42635">
        <w:rPr>
          <w:rFonts w:ascii="Times New Roman" w:hAnsi="Times New Roman" w:cs="Times New Roman"/>
          <w:sz w:val="26"/>
          <w:szCs w:val="26"/>
          <w:shd w:val="clear" w:color="auto" w:fill="FFFFFF"/>
        </w:rPr>
        <w:t>составление из одного слова нескольких слов, меняя при каждом последующем действии только одну букву в предыдущем слове, пример: кот — дот — рот — пот или час — пас — пес — лес — вес.</w:t>
      </w:r>
    </w:p>
    <w:p w:rsidR="005468F3" w:rsidRPr="00F659F8" w:rsidRDefault="005468F3" w:rsidP="00546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F8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E42635">
        <w:rPr>
          <w:rFonts w:ascii="Times New Roman" w:hAnsi="Times New Roman" w:cs="Times New Roman"/>
          <w:sz w:val="26"/>
          <w:szCs w:val="26"/>
        </w:rPr>
        <w:t xml:space="preserve">Предложите Вашему ребёнку подобрать гласные буквы так, чтобы получились слова с названиями на данную лексическую тему. </w:t>
      </w:r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Такое задание совершенствует фонематический анализ, развивает зрительное восприятие и словарный запас.</w:t>
      </w:r>
    </w:p>
    <w:p w:rsidR="005468F3" w:rsidRPr="00F659F8" w:rsidRDefault="005468F3" w:rsidP="00546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«</w:t>
      </w:r>
      <w:r w:rsidRPr="00F659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Овощи</w:t>
      </w:r>
      <w:r w:rsidRPr="00E42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5468F3" w:rsidRPr="00F659F8" w:rsidRDefault="005468F3" w:rsidP="00546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Л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               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Р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П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                 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Ч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Н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</w:p>
    <w:p w:rsidR="005468F3" w:rsidRPr="00F659F8" w:rsidRDefault="005468F3" w:rsidP="00546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Т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В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         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К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П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Т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         . К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Р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</w:p>
    <w:p w:rsidR="005468F3" w:rsidRPr="00F659F8" w:rsidRDefault="005468F3" w:rsidP="00546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П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Р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            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Б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Л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Ж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      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К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К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Р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З .</w:t>
      </w:r>
      <w:bookmarkStart w:id="0" w:name="_GoBack"/>
      <w:bookmarkEnd w:id="0"/>
      <w:proofErr w:type="gramEnd"/>
    </w:p>
    <w:p w:rsidR="005468F3" w:rsidRPr="00E42635" w:rsidRDefault="005468F3" w:rsidP="00546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В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Л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     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П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Р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К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     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К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Т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Ф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 Ь</w:t>
      </w:r>
    </w:p>
    <w:p w:rsidR="005468F3" w:rsidRPr="00F659F8" w:rsidRDefault="005468F3" w:rsidP="00546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6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«Домашние животные»</w:t>
      </w:r>
    </w:p>
    <w:p w:rsidR="005468F3" w:rsidRPr="00F659F8" w:rsidRDefault="005468F3" w:rsidP="00546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К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             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Б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           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Б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Р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    </w:t>
      </w:r>
    </w:p>
    <w:p w:rsidR="005468F3" w:rsidRPr="00053F8E" w:rsidRDefault="005468F3" w:rsidP="00546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В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Ь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 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К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К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 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Л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Ш .</w:t>
      </w:r>
      <w:proofErr w:type="gramEnd"/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 Ь</w:t>
      </w:r>
    </w:p>
    <w:p w:rsidR="005468F3" w:rsidRPr="00E42635" w:rsidRDefault="005468F3" w:rsidP="005468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53F8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5.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E42635">
        <w:rPr>
          <w:rFonts w:ascii="Times New Roman" w:hAnsi="Times New Roman" w:cs="Times New Roman"/>
          <w:sz w:val="26"/>
          <w:szCs w:val="26"/>
        </w:rPr>
        <w:t>Игра –анаграмма «Найди слог»</w:t>
      </w:r>
    </w:p>
    <w:p w:rsidR="005468F3" w:rsidRPr="00E42635" w:rsidRDefault="005468F3" w:rsidP="005468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2635">
        <w:rPr>
          <w:rFonts w:ascii="Times New Roman" w:hAnsi="Times New Roman" w:cs="Times New Roman"/>
          <w:sz w:val="26"/>
          <w:szCs w:val="26"/>
        </w:rPr>
        <w:t xml:space="preserve">Пример: </w:t>
      </w:r>
      <w:proofErr w:type="spellStart"/>
      <w:r w:rsidRPr="00E42635">
        <w:rPr>
          <w:rFonts w:ascii="Times New Roman" w:hAnsi="Times New Roman" w:cs="Times New Roman"/>
          <w:sz w:val="26"/>
          <w:szCs w:val="26"/>
        </w:rPr>
        <w:t>ма</w:t>
      </w:r>
      <w:proofErr w:type="spellEnd"/>
      <w:r w:rsidRPr="00E42635">
        <w:rPr>
          <w:rFonts w:ascii="Times New Roman" w:hAnsi="Times New Roman" w:cs="Times New Roman"/>
          <w:sz w:val="26"/>
          <w:szCs w:val="26"/>
        </w:rPr>
        <w:t xml:space="preserve"> - …- на (варианты: си, ши, ка).</w:t>
      </w:r>
    </w:p>
    <w:p w:rsidR="005468F3" w:rsidRPr="00E42635" w:rsidRDefault="005468F3" w:rsidP="005468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2635">
        <w:rPr>
          <w:rFonts w:ascii="Times New Roman" w:hAnsi="Times New Roman" w:cs="Times New Roman"/>
          <w:sz w:val="26"/>
          <w:szCs w:val="26"/>
        </w:rPr>
        <w:t>Ма</w:t>
      </w:r>
      <w:proofErr w:type="spellEnd"/>
      <w:r w:rsidRPr="00E42635">
        <w:rPr>
          <w:rFonts w:ascii="Times New Roman" w:hAnsi="Times New Roman" w:cs="Times New Roman"/>
          <w:sz w:val="26"/>
          <w:szCs w:val="26"/>
        </w:rPr>
        <w:t xml:space="preserve"> – га - … (варианты: </w:t>
      </w:r>
      <w:proofErr w:type="spellStart"/>
      <w:r w:rsidRPr="00E42635">
        <w:rPr>
          <w:rFonts w:ascii="Times New Roman" w:hAnsi="Times New Roman" w:cs="Times New Roman"/>
          <w:sz w:val="26"/>
          <w:szCs w:val="26"/>
        </w:rPr>
        <w:t>зин</w:t>
      </w:r>
      <w:proofErr w:type="spellEnd"/>
      <w:r w:rsidRPr="00E426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2635">
        <w:rPr>
          <w:rFonts w:ascii="Times New Roman" w:hAnsi="Times New Roman" w:cs="Times New Roman"/>
          <w:sz w:val="26"/>
          <w:szCs w:val="26"/>
        </w:rPr>
        <w:t>жи</w:t>
      </w:r>
      <w:proofErr w:type="spellEnd"/>
      <w:r w:rsidRPr="00E426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2635">
        <w:rPr>
          <w:rFonts w:ascii="Times New Roman" w:hAnsi="Times New Roman" w:cs="Times New Roman"/>
          <w:sz w:val="26"/>
          <w:szCs w:val="26"/>
        </w:rPr>
        <w:t>ло</w:t>
      </w:r>
      <w:proofErr w:type="spellEnd"/>
      <w:r w:rsidRPr="00E42635">
        <w:rPr>
          <w:rFonts w:ascii="Times New Roman" w:hAnsi="Times New Roman" w:cs="Times New Roman"/>
          <w:sz w:val="26"/>
          <w:szCs w:val="26"/>
        </w:rPr>
        <w:t>)</w:t>
      </w:r>
    </w:p>
    <w:p w:rsidR="005468F3" w:rsidRPr="00E42635" w:rsidRDefault="005468F3" w:rsidP="005468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8F3" w:rsidRPr="00E42635" w:rsidRDefault="005468F3" w:rsidP="005468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родители! Помните!</w:t>
      </w:r>
    </w:p>
    <w:p w:rsidR="00725723" w:rsidRPr="005468F3" w:rsidRDefault="005468F3" w:rsidP="00546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Используя анаграммы, мы разви</w:t>
      </w:r>
      <w:r w:rsidRPr="00E4263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</w:t>
      </w:r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познавательны</w:t>
      </w:r>
      <w:r w:rsidRPr="00E4263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</w:t>
      </w:r>
      <w:r w:rsidRPr="00E4263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дош</w:t>
      </w:r>
      <w:r w:rsidRPr="00E426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кольников. Способствуем</w:t>
      </w:r>
      <w:r w:rsidRPr="00F65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формированию коммуникативной, информационной и общекультурной компетенций, которые создадут положительную мотивацию обучения в школе.</w:t>
      </w:r>
    </w:p>
    <w:sectPr w:rsidR="00725723" w:rsidRPr="0054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F3"/>
    <w:rsid w:val="005468F3"/>
    <w:rsid w:val="007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5F5DC-5C70-4B32-80AA-83519C0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2021-03-09T13:46:00Z</dcterms:created>
  <dcterms:modified xsi:type="dcterms:W3CDTF">2021-03-09T13:57:00Z</dcterms:modified>
</cp:coreProperties>
</file>